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03A90" w14:textId="77777777" w:rsidR="00921B0A" w:rsidRDefault="00921B0A" w:rsidP="00921B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538135" w:themeColor="accent6" w:themeShade="BF"/>
          <w:sz w:val="32"/>
          <w:szCs w:val="32"/>
        </w:rPr>
      </w:pPr>
    </w:p>
    <w:p w14:paraId="64D8A76E" w14:textId="60B872FD" w:rsidR="00921B0A" w:rsidRPr="00921B0A" w:rsidRDefault="00921B0A" w:rsidP="0092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</w:t>
      </w:r>
    </w:p>
    <w:p w14:paraId="669C01D9" w14:textId="2B753EA7" w:rsidR="00921B0A" w:rsidRPr="00921B0A" w:rsidRDefault="00921B0A" w:rsidP="00921B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8721A"/>
          <w:sz w:val="96"/>
          <w:szCs w:val="96"/>
        </w:rPr>
      </w:pPr>
      <w:r w:rsidRPr="00921B0A">
        <w:rPr>
          <w:rFonts w:ascii="Calibri" w:hAnsi="Calibri" w:cs="Calibri"/>
          <w:b/>
          <w:color w:val="08721A"/>
          <w:sz w:val="96"/>
          <w:szCs w:val="96"/>
        </w:rPr>
        <w:t>KSSM</w:t>
      </w:r>
    </w:p>
    <w:p w14:paraId="09FFC856" w14:textId="3798A3CB" w:rsidR="00921B0A" w:rsidRPr="00921B0A" w:rsidRDefault="00921B0A" w:rsidP="00921B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8721A"/>
          <w:sz w:val="96"/>
          <w:szCs w:val="96"/>
        </w:rPr>
      </w:pPr>
      <w:r w:rsidRPr="00921B0A">
        <w:rPr>
          <w:rFonts w:ascii="Calibri" w:hAnsi="Calibri" w:cs="Calibri"/>
          <w:b/>
          <w:color w:val="08721A"/>
          <w:sz w:val="96"/>
          <w:szCs w:val="96"/>
        </w:rPr>
        <w:t>1</w:t>
      </w:r>
      <w:r w:rsidR="00027785">
        <w:rPr>
          <w:rFonts w:ascii="Calibri" w:hAnsi="Calibri" w:cs="Calibri"/>
          <w:b/>
          <w:color w:val="08721A"/>
          <w:sz w:val="96"/>
          <w:szCs w:val="96"/>
        </w:rPr>
        <w:t>4</w:t>
      </w:r>
      <w:r w:rsidRPr="00921B0A">
        <w:rPr>
          <w:rFonts w:ascii="Calibri" w:hAnsi="Calibri" w:cs="Calibri"/>
          <w:b/>
          <w:color w:val="08721A"/>
          <w:sz w:val="96"/>
          <w:szCs w:val="96"/>
        </w:rPr>
        <w:t xml:space="preserve"> </w:t>
      </w:r>
      <w:r>
        <w:rPr>
          <w:rFonts w:ascii="Calibri" w:hAnsi="Calibri" w:cs="Calibri"/>
          <w:b/>
          <w:color w:val="08721A"/>
          <w:sz w:val="96"/>
          <w:szCs w:val="96"/>
        </w:rPr>
        <w:t>december</w:t>
      </w:r>
      <w:r w:rsidRPr="00921B0A">
        <w:rPr>
          <w:rFonts w:ascii="Calibri" w:hAnsi="Calibri" w:cs="Calibri"/>
          <w:b/>
          <w:color w:val="08721A"/>
          <w:sz w:val="96"/>
          <w:szCs w:val="96"/>
        </w:rPr>
        <w:t xml:space="preserve"> 202</w:t>
      </w:r>
      <w:r w:rsidR="00027785">
        <w:rPr>
          <w:rFonts w:ascii="Calibri" w:hAnsi="Calibri" w:cs="Calibri"/>
          <w:b/>
          <w:color w:val="08721A"/>
          <w:sz w:val="96"/>
          <w:szCs w:val="96"/>
        </w:rPr>
        <w:t>4</w:t>
      </w:r>
    </w:p>
    <w:p w14:paraId="34B5514D" w14:textId="3CF6E56A" w:rsid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66CBD61E" w14:textId="77777777" w:rsidR="00BD6D1A" w:rsidRPr="00921B0A" w:rsidRDefault="00BD6D1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2AFCCA72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Plats: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Karlskrona Simhall</w:t>
      </w:r>
    </w:p>
    <w:p w14:paraId="3EEF383A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7A4CE77A" w14:textId="76895E3F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proofErr w:type="spellStart"/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Insim</w:t>
      </w:r>
      <w:proofErr w:type="spellEnd"/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Klockan 08.00</w:t>
      </w:r>
      <w:r w:rsidR="00265D5C">
        <w:rPr>
          <w:rFonts w:ascii="Calibri" w:hAnsi="Calibri" w:cs="Calibri"/>
          <w:color w:val="404040" w:themeColor="text1" w:themeTint="BF"/>
          <w:sz w:val="24"/>
          <w:szCs w:val="24"/>
        </w:rPr>
        <w:t xml:space="preserve"> och 13.00</w:t>
      </w:r>
    </w:p>
    <w:p w14:paraId="73592E6D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3F56F639" w14:textId="13A4126C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Tävling</w:t>
      </w:r>
      <w:r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s</w:t>
      </w: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start: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Klockan 09.00</w:t>
      </w:r>
      <w:r w:rsidR="00265D5C">
        <w:rPr>
          <w:rFonts w:ascii="Calibri" w:hAnsi="Calibri" w:cs="Calibri"/>
          <w:color w:val="404040" w:themeColor="text1" w:themeTint="BF"/>
          <w:sz w:val="24"/>
          <w:szCs w:val="24"/>
        </w:rPr>
        <w:t xml:space="preserve"> och 14.00</w:t>
      </w:r>
    </w:p>
    <w:p w14:paraId="1388001B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2DAAB587" w14:textId="1BE82A32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Anmälan: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Anmälningar görs via hemsidan och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skall vara inskickade </w:t>
      </w:r>
      <w:r w:rsidR="00BF3647">
        <w:rPr>
          <w:rFonts w:ascii="Calibri" w:hAnsi="Calibri" w:cs="Calibri"/>
          <w:color w:val="404040" w:themeColor="text1" w:themeTint="BF"/>
          <w:sz w:val="24"/>
          <w:szCs w:val="24"/>
        </w:rPr>
        <w:t>08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>/12.</w:t>
      </w:r>
    </w:p>
    <w:p w14:paraId="0902C7CD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4AB7A916" w14:textId="47B4DE2E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Strykningar: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Strykningar ska mailas till </w:t>
      </w:r>
      <w:r w:rsidR="00BF3647">
        <w:rPr>
          <w:rFonts w:ascii="Calibri" w:hAnsi="Calibri" w:cs="Calibri"/>
          <w:color w:val="404040"/>
        </w:rPr>
        <w:t>julius.kruger</w:t>
      </w:r>
      <w:hyperlink r:id="rId6" w:history="1">
        <w:r w:rsidR="00BF3647">
          <w:rPr>
            <w:rStyle w:val="Hyperlnk"/>
            <w:rFonts w:ascii="Calibri" w:hAnsi="Calibri" w:cs="Calibri"/>
            <w:color w:val="404040"/>
          </w:rPr>
          <w:t>@karlskronasimsallskap.se</w:t>
        </w:r>
      </w:hyperlink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senast fredag </w:t>
      </w:r>
      <w:r w:rsidR="00027785">
        <w:rPr>
          <w:rFonts w:ascii="Calibri" w:hAnsi="Calibri" w:cs="Calibri"/>
          <w:color w:val="404040" w:themeColor="text1" w:themeTint="BF"/>
          <w:sz w:val="24"/>
          <w:szCs w:val="24"/>
        </w:rPr>
        <w:t>13</w:t>
      </w:r>
      <w:r w:rsidR="00D02C4B">
        <w:rPr>
          <w:rFonts w:ascii="Calibri" w:hAnsi="Calibri" w:cs="Calibri"/>
          <w:color w:val="404040" w:themeColor="text1" w:themeTint="BF"/>
          <w:sz w:val="24"/>
          <w:szCs w:val="24"/>
        </w:rPr>
        <w:t xml:space="preserve">/12 kl.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20</w:t>
      </w:r>
      <w:r w:rsidR="00D02C4B">
        <w:rPr>
          <w:rFonts w:ascii="Calibri" w:hAnsi="Calibri" w:cs="Calibri"/>
          <w:color w:val="404040" w:themeColor="text1" w:themeTint="BF"/>
          <w:sz w:val="24"/>
          <w:szCs w:val="24"/>
        </w:rPr>
        <w:t>.00</w:t>
      </w:r>
    </w:p>
    <w:p w14:paraId="02DE91E1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2F8F12E5" w14:textId="23DFCC0F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Lagkapp: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Intresseanmälan till att simma lagkapp görs via anmälning</w:t>
      </w:r>
      <w:r w:rsidR="00B50911">
        <w:rPr>
          <w:rFonts w:ascii="Calibri" w:hAnsi="Calibri" w:cs="Calibri"/>
          <w:color w:val="404040" w:themeColor="text1" w:themeTint="BF"/>
          <w:sz w:val="24"/>
          <w:szCs w:val="24"/>
        </w:rPr>
        <w:t>s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sidan. </w:t>
      </w:r>
      <w:r w:rsidR="00D02C4B" w:rsidRPr="00921B0A">
        <w:rPr>
          <w:rFonts w:ascii="Calibri" w:hAnsi="Calibri" w:cs="Calibri"/>
          <w:color w:val="404040" w:themeColor="text1" w:themeTint="BF"/>
          <w:sz w:val="24"/>
          <w:szCs w:val="24"/>
        </w:rPr>
        <w:t>Lagen kommer att sättas ihop av tränarna, för att få så jämna lag som möjligt.</w:t>
      </w:r>
      <w:r w:rsidR="006B596A">
        <w:rPr>
          <w:rFonts w:ascii="Calibri" w:hAnsi="Calibri" w:cs="Calibri"/>
          <w:color w:val="404040" w:themeColor="text1" w:themeTint="BF"/>
          <w:sz w:val="24"/>
          <w:szCs w:val="24"/>
        </w:rPr>
        <w:t xml:space="preserve"> Vi hoppas att alla i KSS vi</w:t>
      </w:r>
      <w:r w:rsidR="00343239">
        <w:rPr>
          <w:rFonts w:ascii="Calibri" w:hAnsi="Calibri" w:cs="Calibri"/>
          <w:color w:val="404040" w:themeColor="text1" w:themeTint="BF"/>
          <w:sz w:val="24"/>
          <w:szCs w:val="24"/>
        </w:rPr>
        <w:t>ll</w:t>
      </w:r>
      <w:r w:rsidR="006B596A">
        <w:rPr>
          <w:rFonts w:ascii="Calibri" w:hAnsi="Calibri" w:cs="Calibri"/>
          <w:color w:val="404040" w:themeColor="text1" w:themeTint="BF"/>
          <w:sz w:val="24"/>
          <w:szCs w:val="24"/>
        </w:rPr>
        <w:t xml:space="preserve"> delta i denna lagkapp på 4x25 meter! Stora som små! De äldre simmarna kommer att vara </w:t>
      </w:r>
      <w:r w:rsidR="00094240">
        <w:rPr>
          <w:rFonts w:ascii="Calibri" w:hAnsi="Calibri" w:cs="Calibri"/>
          <w:color w:val="404040" w:themeColor="text1" w:themeTint="BF"/>
          <w:sz w:val="24"/>
          <w:szCs w:val="24"/>
        </w:rPr>
        <w:t>lagkaptener</w:t>
      </w:r>
      <w:r w:rsidR="006B596A">
        <w:rPr>
          <w:rFonts w:ascii="Calibri" w:hAnsi="Calibri" w:cs="Calibri"/>
          <w:color w:val="404040" w:themeColor="text1" w:themeTint="BF"/>
          <w:sz w:val="24"/>
          <w:szCs w:val="24"/>
        </w:rPr>
        <w:t xml:space="preserve"> i de lagen som ställer upp!</w:t>
      </w:r>
    </w:p>
    <w:p w14:paraId="1ED4B0D7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6090E3D2" w14:textId="34B7AB97" w:rsid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Priser: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>Alla deltagare i klass A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 xml:space="preserve"> och B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(201</w:t>
      </w:r>
      <w:r w:rsidR="00027785">
        <w:rPr>
          <w:rFonts w:ascii="Calibri" w:hAnsi="Calibri" w:cs="Calibri"/>
          <w:color w:val="404040" w:themeColor="text1" w:themeTint="BF"/>
          <w:sz w:val="24"/>
          <w:szCs w:val="24"/>
        </w:rPr>
        <w:t>2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&amp; yngre) får en deltagarmedalj var. I klass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C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, </w:t>
      </w:r>
      <w:r w:rsidR="00F26696">
        <w:rPr>
          <w:rFonts w:ascii="Calibri" w:hAnsi="Calibri" w:cs="Calibri"/>
          <w:color w:val="404040" w:themeColor="text1" w:themeTint="BF"/>
          <w:sz w:val="24"/>
          <w:szCs w:val="24"/>
        </w:rPr>
        <w:t>D,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E</w:t>
      </w:r>
      <w:r w:rsidR="00F26696">
        <w:rPr>
          <w:rFonts w:ascii="Calibri" w:hAnsi="Calibri" w:cs="Calibri"/>
          <w:color w:val="404040" w:themeColor="text1" w:themeTint="BF"/>
          <w:sz w:val="24"/>
          <w:szCs w:val="24"/>
        </w:rPr>
        <w:t xml:space="preserve"> och F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delas medaljer ut till de 3 främsta.</w:t>
      </w:r>
    </w:p>
    <w:p w14:paraId="5CA87604" w14:textId="77777777" w:rsidR="00FB755D" w:rsidRPr="00921B0A" w:rsidRDefault="00FB755D" w:rsidP="00FB755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59924D33" w14:textId="130DE1ED" w:rsidR="00FB755D" w:rsidRPr="00921B0A" w:rsidRDefault="00FB755D" w:rsidP="00FB755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Final</w:t>
      </w: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För att gå till final i </w:t>
      </w:r>
      <w:r w:rsidR="00094240">
        <w:rPr>
          <w:rFonts w:ascii="Calibri" w:hAnsi="Calibri" w:cs="Calibri"/>
          <w:color w:val="404040" w:themeColor="text1" w:themeTint="BF"/>
          <w:sz w:val="24"/>
          <w:szCs w:val="24"/>
        </w:rPr>
        <w:t>klass C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, D</w:t>
      </w:r>
      <w:r w:rsidR="00F26696">
        <w:rPr>
          <w:rFonts w:ascii="Calibri" w:hAnsi="Calibri" w:cs="Calibri"/>
          <w:color w:val="404040" w:themeColor="text1" w:themeTint="BF"/>
          <w:sz w:val="24"/>
          <w:szCs w:val="24"/>
        </w:rPr>
        <w:t xml:space="preserve">, E och F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>behöver man simma minst 3 grenar i olika simsätt. De 6 simmare som har högst</w:t>
      </w:r>
      <w:r w:rsidR="006B596A">
        <w:rPr>
          <w:rFonts w:ascii="Calibri" w:hAnsi="Calibri" w:cs="Calibri"/>
          <w:color w:val="404040" w:themeColor="text1" w:themeTint="BF"/>
          <w:sz w:val="24"/>
          <w:szCs w:val="24"/>
        </w:rPr>
        <w:t>a snitt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FINA-poäng kvalificerar sig till finalen på 100m medley.</w:t>
      </w:r>
    </w:p>
    <w:p w14:paraId="3180E693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391A75D6" w14:textId="1813EE89" w:rsid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Extralopp: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Efter avslutad tävling kommer det att finnas möjlighet att simma extralopp för er som vill få en registrerad tid i någon sträcka som inte simmas under tävlingen. Dock max 400m. Extralopp ska anmälas till </w:t>
      </w:r>
      <w:hyperlink r:id="rId7" w:history="1">
        <w:r w:rsidR="0058316C" w:rsidRPr="00781215">
          <w:rPr>
            <w:rStyle w:val="Hyperlnk"/>
            <w:rFonts w:ascii="Calibri" w:hAnsi="Calibri" w:cs="Calibri"/>
            <w:sz w:val="24"/>
            <w:szCs w:val="24"/>
          </w:rPr>
          <w:t>julius.kruger@karlskronasimsallskap.se</w:t>
        </w:r>
      </w:hyperlink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senast </w:t>
      </w:r>
      <w:r w:rsidR="00027785">
        <w:rPr>
          <w:rFonts w:ascii="Calibri" w:hAnsi="Calibri" w:cs="Calibri"/>
          <w:color w:val="404040" w:themeColor="text1" w:themeTint="BF"/>
          <w:sz w:val="24"/>
          <w:szCs w:val="24"/>
        </w:rPr>
        <w:t>09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>/1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2</w:t>
      </w:r>
    </w:p>
    <w:p w14:paraId="1CE314ED" w14:textId="4EA69679" w:rsidR="00265D5C" w:rsidRDefault="00265D5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0C7B5BCF" w14:textId="73B33B3A" w:rsidR="00265D5C" w:rsidRDefault="00265D5C" w:rsidP="00FB755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265D5C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Regler: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25:or är det inga diskningar</w:t>
      </w:r>
      <w:r w:rsidR="00027785">
        <w:rPr>
          <w:rFonts w:ascii="Calibri" w:hAnsi="Calibri" w:cs="Calibri"/>
          <w:color w:val="404040" w:themeColor="text1" w:themeTint="BF"/>
          <w:sz w:val="24"/>
          <w:szCs w:val="24"/>
        </w:rPr>
        <w:t xml:space="preserve"> (instegsregelverk)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. 50:or och </w:t>
      </w:r>
      <w:proofErr w:type="gramStart"/>
      <w:r w:rsidR="00027785">
        <w:rPr>
          <w:rFonts w:ascii="Calibri" w:hAnsi="Calibri" w:cs="Calibri"/>
          <w:color w:val="404040" w:themeColor="text1" w:themeTint="BF"/>
          <w:sz w:val="24"/>
          <w:szCs w:val="24"/>
        </w:rPr>
        <w:t>100:ingar</w:t>
      </w:r>
      <w:proofErr w:type="gramEnd"/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för klass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B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är det </w:t>
      </w:r>
      <w:r w:rsidR="00027785">
        <w:rPr>
          <w:rFonts w:ascii="Calibri" w:hAnsi="Calibri" w:cs="Calibri"/>
          <w:color w:val="404040" w:themeColor="text1" w:themeTint="BF"/>
          <w:sz w:val="24"/>
          <w:szCs w:val="24"/>
        </w:rPr>
        <w:t>fortsättnings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regelverk som gäller. För klass 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C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>-</w:t>
      </w:r>
      <w:r w:rsidR="0058316C">
        <w:rPr>
          <w:rFonts w:ascii="Calibri" w:hAnsi="Calibri" w:cs="Calibri"/>
          <w:color w:val="404040" w:themeColor="text1" w:themeTint="BF"/>
          <w:sz w:val="24"/>
          <w:szCs w:val="24"/>
        </w:rPr>
        <w:t>E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är det fullt regelverk.</w:t>
      </w:r>
    </w:p>
    <w:p w14:paraId="65F1152C" w14:textId="77777777" w:rsidR="00265D5C" w:rsidRPr="00265D5C" w:rsidRDefault="00265D5C" w:rsidP="00FB755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7FB51AC8" w14:textId="456C9936" w:rsidR="00921B0A" w:rsidRPr="00FB755D" w:rsidRDefault="00921B0A" w:rsidP="00FB755D">
      <w:pPr>
        <w:spacing w:after="0"/>
        <w:jc w:val="center"/>
        <w:rPr>
          <w:rFonts w:ascii="Calibri" w:hAnsi="Calibri" w:cs="Calibri"/>
          <w:b/>
          <w:i/>
          <w:iCs/>
          <w:color w:val="08721A"/>
          <w:sz w:val="40"/>
          <w:szCs w:val="40"/>
        </w:rPr>
      </w:pPr>
      <w:r w:rsidRPr="00921B0A">
        <w:rPr>
          <w:rFonts w:ascii="Calibri" w:hAnsi="Calibri" w:cs="Calibri"/>
          <w:b/>
          <w:i/>
          <w:iCs/>
          <w:color w:val="08721A"/>
          <w:sz w:val="40"/>
          <w:szCs w:val="40"/>
        </w:rPr>
        <w:lastRenderedPageBreak/>
        <w:t>Hjärtligt välkomna</w:t>
      </w:r>
      <w:r w:rsidR="00FB755D">
        <w:rPr>
          <w:rFonts w:ascii="Calibri" w:hAnsi="Calibri" w:cs="Calibri"/>
          <w:b/>
          <w:i/>
          <w:iCs/>
          <w:color w:val="08721A"/>
          <w:sz w:val="40"/>
          <w:szCs w:val="40"/>
        </w:rPr>
        <w:t>!</w:t>
      </w:r>
    </w:p>
    <w:p w14:paraId="7751A42E" w14:textId="65E20DF7" w:rsidR="002F3A7A" w:rsidRDefault="002F3A7A" w:rsidP="00BF3647">
      <w:pPr>
        <w:spacing w:after="0"/>
        <w:jc w:val="center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2F3A7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Pass 1:</w:t>
      </w:r>
    </w:p>
    <w:p w14:paraId="09318026" w14:textId="6615E55F" w:rsidR="002F3A7A" w:rsidRPr="00921B0A" w:rsidRDefault="002F3A7A" w:rsidP="00BF3647">
      <w:pPr>
        <w:spacing w:after="0"/>
        <w:jc w:val="center"/>
        <w:rPr>
          <w:rFonts w:ascii="Calibri" w:hAnsi="Calibri" w:cs="Calibri"/>
          <w:color w:val="404040" w:themeColor="text1" w:themeTint="BF"/>
          <w:sz w:val="24"/>
          <w:szCs w:val="24"/>
        </w:rPr>
      </w:pPr>
      <w:proofErr w:type="spellStart"/>
      <w:r>
        <w:rPr>
          <w:rFonts w:ascii="Calibri" w:hAnsi="Calibri" w:cs="Calibri"/>
          <w:color w:val="404040" w:themeColor="text1" w:themeTint="BF"/>
          <w:sz w:val="24"/>
          <w:szCs w:val="24"/>
        </w:rPr>
        <w:t>Insim</w:t>
      </w:r>
      <w:proofErr w:type="spellEnd"/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8.00, tävlingsstart 9.00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5346"/>
        <w:gridCol w:w="3004"/>
      </w:tblGrid>
      <w:tr w:rsidR="00921B0A" w:rsidRPr="00921B0A" w14:paraId="20646031" w14:textId="77777777" w:rsidTr="00BF3647">
        <w:tc>
          <w:tcPr>
            <w:tcW w:w="712" w:type="dxa"/>
          </w:tcPr>
          <w:p w14:paraId="3C22530B" w14:textId="77777777" w:rsidR="00921B0A" w:rsidRPr="00921B0A" w:rsidRDefault="00921B0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BD8A078" w14:textId="77777777" w:rsidR="00921B0A" w:rsidRPr="00D02C4B" w:rsidRDefault="00921B0A" w:rsidP="00BF364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D02C4B"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  <w:t>Grenar</w:t>
            </w:r>
          </w:p>
        </w:tc>
        <w:tc>
          <w:tcPr>
            <w:tcW w:w="3004" w:type="dxa"/>
          </w:tcPr>
          <w:p w14:paraId="1090DC69" w14:textId="77777777" w:rsidR="00921B0A" w:rsidRPr="00D02C4B" w:rsidRDefault="00921B0A" w:rsidP="00BF364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D02C4B"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  <w:t>Klass</w:t>
            </w:r>
          </w:p>
        </w:tc>
      </w:tr>
      <w:tr w:rsidR="00921B0A" w:rsidRPr="00921B0A" w14:paraId="32D36604" w14:textId="77777777" w:rsidTr="00BF3647">
        <w:tc>
          <w:tcPr>
            <w:tcW w:w="712" w:type="dxa"/>
          </w:tcPr>
          <w:p w14:paraId="45CB0C8B" w14:textId="77777777" w:rsidR="00921B0A" w:rsidRPr="00921B0A" w:rsidRDefault="00921B0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5346" w:type="dxa"/>
          </w:tcPr>
          <w:p w14:paraId="19AD1B0C" w14:textId="09DB8A1A" w:rsidR="00921B0A" w:rsidRPr="00921B0A" w:rsidRDefault="00BD6D1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frisim damer</w:t>
            </w:r>
          </w:p>
        </w:tc>
        <w:tc>
          <w:tcPr>
            <w:tcW w:w="3004" w:type="dxa"/>
          </w:tcPr>
          <w:p w14:paraId="20F35A14" w14:textId="064A7988" w:rsidR="00921B0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63E60CD4" w14:textId="77777777" w:rsidTr="00BF3647">
        <w:tc>
          <w:tcPr>
            <w:tcW w:w="712" w:type="dxa"/>
          </w:tcPr>
          <w:p w14:paraId="72FD7C7E" w14:textId="7777777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346" w:type="dxa"/>
          </w:tcPr>
          <w:p w14:paraId="019DF433" w14:textId="26266DB4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frisim herrar</w:t>
            </w:r>
          </w:p>
        </w:tc>
        <w:tc>
          <w:tcPr>
            <w:tcW w:w="3004" w:type="dxa"/>
          </w:tcPr>
          <w:p w14:paraId="23ADF6E9" w14:textId="407937EB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921B0A" w:rsidRPr="00921B0A" w14:paraId="6A68845C" w14:textId="77777777" w:rsidTr="00BF3647">
        <w:tc>
          <w:tcPr>
            <w:tcW w:w="712" w:type="dxa"/>
          </w:tcPr>
          <w:p w14:paraId="0B871199" w14:textId="77777777" w:rsidR="00921B0A" w:rsidRPr="00921B0A" w:rsidRDefault="00921B0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5346" w:type="dxa"/>
          </w:tcPr>
          <w:p w14:paraId="57BADE04" w14:textId="1AF3BBAE" w:rsidR="00921B0A" w:rsidRPr="00921B0A" w:rsidRDefault="00BD6D1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frisim damer</w:t>
            </w:r>
          </w:p>
        </w:tc>
        <w:tc>
          <w:tcPr>
            <w:tcW w:w="3004" w:type="dxa"/>
          </w:tcPr>
          <w:p w14:paraId="36E42B93" w14:textId="59C008DD" w:rsidR="00921B0A" w:rsidRPr="00921B0A" w:rsidRDefault="0058316C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</w:t>
            </w:r>
            <w:r w:rsidR="00BD6D1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</w:t>
            </w:r>
            <w:r w:rsidR="00BD6D1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E</w:t>
            </w:r>
            <w:r w:rsidR="00027785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, F</w:t>
            </w:r>
          </w:p>
        </w:tc>
      </w:tr>
      <w:tr w:rsidR="00921B0A" w:rsidRPr="00921B0A" w14:paraId="6E8C389B" w14:textId="77777777" w:rsidTr="00BF3647">
        <w:tc>
          <w:tcPr>
            <w:tcW w:w="712" w:type="dxa"/>
          </w:tcPr>
          <w:p w14:paraId="46AAB515" w14:textId="77777777" w:rsidR="00921B0A" w:rsidRPr="00921B0A" w:rsidRDefault="00921B0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5346" w:type="dxa"/>
          </w:tcPr>
          <w:p w14:paraId="1DF1C38B" w14:textId="01F2A507" w:rsidR="00921B0A" w:rsidRPr="00921B0A" w:rsidRDefault="00BD6D1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frisim herrar</w:t>
            </w:r>
          </w:p>
        </w:tc>
        <w:tc>
          <w:tcPr>
            <w:tcW w:w="3004" w:type="dxa"/>
          </w:tcPr>
          <w:p w14:paraId="5EE767F6" w14:textId="45FB0EBF" w:rsidR="00921B0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47C18430" w14:textId="77777777" w:rsidTr="00BF3647">
        <w:tc>
          <w:tcPr>
            <w:tcW w:w="712" w:type="dxa"/>
          </w:tcPr>
          <w:p w14:paraId="14649643" w14:textId="7777777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5346" w:type="dxa"/>
          </w:tcPr>
          <w:p w14:paraId="71E536DE" w14:textId="692F4493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bröstsim damer</w:t>
            </w:r>
          </w:p>
        </w:tc>
        <w:tc>
          <w:tcPr>
            <w:tcW w:w="3004" w:type="dxa"/>
          </w:tcPr>
          <w:p w14:paraId="0176DB23" w14:textId="1E0A7976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58206EBB" w14:textId="77777777" w:rsidTr="00BF3647">
        <w:tc>
          <w:tcPr>
            <w:tcW w:w="712" w:type="dxa"/>
          </w:tcPr>
          <w:p w14:paraId="65F9014C" w14:textId="7777777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5346" w:type="dxa"/>
          </w:tcPr>
          <w:p w14:paraId="1CB3C071" w14:textId="6352ED94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bröstsim herrar</w:t>
            </w:r>
          </w:p>
        </w:tc>
        <w:tc>
          <w:tcPr>
            <w:tcW w:w="3004" w:type="dxa"/>
          </w:tcPr>
          <w:p w14:paraId="36EA5DE2" w14:textId="27802E1D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0AB7DB88" w14:textId="77777777" w:rsidTr="00BF3647">
        <w:tc>
          <w:tcPr>
            <w:tcW w:w="712" w:type="dxa"/>
          </w:tcPr>
          <w:p w14:paraId="6F44EEA5" w14:textId="7777777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5346" w:type="dxa"/>
          </w:tcPr>
          <w:p w14:paraId="428433AA" w14:textId="5AF9821C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bröstsim damer</w:t>
            </w:r>
          </w:p>
        </w:tc>
        <w:tc>
          <w:tcPr>
            <w:tcW w:w="3004" w:type="dxa"/>
          </w:tcPr>
          <w:p w14:paraId="64BEE72F" w14:textId="5E14F24E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3AAE9902" w14:textId="77777777" w:rsidTr="00BF3647">
        <w:tc>
          <w:tcPr>
            <w:tcW w:w="712" w:type="dxa"/>
          </w:tcPr>
          <w:p w14:paraId="4A6DA1A2" w14:textId="7777777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5346" w:type="dxa"/>
          </w:tcPr>
          <w:p w14:paraId="6ADEAAA7" w14:textId="46BDC076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bröstsim herrar</w:t>
            </w:r>
          </w:p>
        </w:tc>
        <w:tc>
          <w:tcPr>
            <w:tcW w:w="3004" w:type="dxa"/>
          </w:tcPr>
          <w:p w14:paraId="7B45AA99" w14:textId="7CB7DB72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521A6BA7" w14:textId="77777777" w:rsidTr="00BF3647">
        <w:tc>
          <w:tcPr>
            <w:tcW w:w="712" w:type="dxa"/>
          </w:tcPr>
          <w:p w14:paraId="20FF260B" w14:textId="7777777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77632A77" w14:textId="01DDA304" w:rsidR="006B596A" w:rsidRPr="008E0BFD" w:rsidRDefault="006B596A" w:rsidP="00BF3647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>Paus 10 minuter</w:t>
            </w:r>
          </w:p>
        </w:tc>
        <w:tc>
          <w:tcPr>
            <w:tcW w:w="3004" w:type="dxa"/>
          </w:tcPr>
          <w:p w14:paraId="32611975" w14:textId="77777777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6B596A" w:rsidRPr="00921B0A" w14:paraId="48115FEC" w14:textId="77777777" w:rsidTr="00BF3647">
        <w:tc>
          <w:tcPr>
            <w:tcW w:w="712" w:type="dxa"/>
          </w:tcPr>
          <w:p w14:paraId="63741FE7" w14:textId="10F6488B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346" w:type="dxa"/>
          </w:tcPr>
          <w:p w14:paraId="78F8DC9F" w14:textId="7255E7B5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ryggsim damer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(4)</w:t>
            </w:r>
          </w:p>
        </w:tc>
        <w:tc>
          <w:tcPr>
            <w:tcW w:w="3004" w:type="dxa"/>
          </w:tcPr>
          <w:p w14:paraId="7E34BBB1" w14:textId="45CF9951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13D62A06" w14:textId="77777777" w:rsidTr="00BF3647">
        <w:tc>
          <w:tcPr>
            <w:tcW w:w="712" w:type="dxa"/>
          </w:tcPr>
          <w:p w14:paraId="5D99CCDB" w14:textId="5349BA63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5346" w:type="dxa"/>
          </w:tcPr>
          <w:p w14:paraId="7054CB84" w14:textId="6FA21714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ryggsim herrar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(3)</w:t>
            </w:r>
          </w:p>
        </w:tc>
        <w:tc>
          <w:tcPr>
            <w:tcW w:w="3004" w:type="dxa"/>
          </w:tcPr>
          <w:p w14:paraId="00107E9E" w14:textId="36B37478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5FD263C6" w14:textId="77777777" w:rsidTr="00BF3647">
        <w:tc>
          <w:tcPr>
            <w:tcW w:w="712" w:type="dxa"/>
          </w:tcPr>
          <w:p w14:paraId="1A16EB9F" w14:textId="4E80432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5346" w:type="dxa"/>
          </w:tcPr>
          <w:p w14:paraId="7C59DFCF" w14:textId="0D2AB95A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ryggsim damer (4)</w:t>
            </w:r>
          </w:p>
        </w:tc>
        <w:tc>
          <w:tcPr>
            <w:tcW w:w="3004" w:type="dxa"/>
          </w:tcPr>
          <w:p w14:paraId="1EEC06ED" w14:textId="77CD2F14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26C32FDB" w14:textId="77777777" w:rsidTr="00BF3647">
        <w:tc>
          <w:tcPr>
            <w:tcW w:w="712" w:type="dxa"/>
          </w:tcPr>
          <w:p w14:paraId="254A8D2E" w14:textId="299D0B2E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5346" w:type="dxa"/>
          </w:tcPr>
          <w:p w14:paraId="3816E6EB" w14:textId="3DAADE52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ryggsim herrar (3)</w:t>
            </w:r>
          </w:p>
        </w:tc>
        <w:tc>
          <w:tcPr>
            <w:tcW w:w="3004" w:type="dxa"/>
          </w:tcPr>
          <w:p w14:paraId="61A58A9A" w14:textId="68FAA0ED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0B7622BB" w14:textId="77777777" w:rsidTr="00BF3647">
        <w:tc>
          <w:tcPr>
            <w:tcW w:w="712" w:type="dxa"/>
          </w:tcPr>
          <w:p w14:paraId="290FAC57" w14:textId="08C2BFA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5346" w:type="dxa"/>
          </w:tcPr>
          <w:p w14:paraId="59535FE5" w14:textId="24A3107E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fjärilsim damer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(6)</w:t>
            </w:r>
          </w:p>
        </w:tc>
        <w:tc>
          <w:tcPr>
            <w:tcW w:w="3004" w:type="dxa"/>
          </w:tcPr>
          <w:p w14:paraId="6E92A94F" w14:textId="169E3AED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7686CB81" w14:textId="77777777" w:rsidTr="00BF3647">
        <w:tc>
          <w:tcPr>
            <w:tcW w:w="712" w:type="dxa"/>
          </w:tcPr>
          <w:p w14:paraId="4E1F0A1E" w14:textId="323F1846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5346" w:type="dxa"/>
          </w:tcPr>
          <w:p w14:paraId="17D404DB" w14:textId="5F0569C2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fjärilsim herrar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(5)</w:t>
            </w:r>
          </w:p>
        </w:tc>
        <w:tc>
          <w:tcPr>
            <w:tcW w:w="3004" w:type="dxa"/>
          </w:tcPr>
          <w:p w14:paraId="3BCB04E0" w14:textId="07D6A626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71A8D371" w14:textId="77777777" w:rsidTr="00BF3647">
        <w:tc>
          <w:tcPr>
            <w:tcW w:w="712" w:type="dxa"/>
          </w:tcPr>
          <w:p w14:paraId="2C3A14AB" w14:textId="39930E85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5346" w:type="dxa"/>
          </w:tcPr>
          <w:p w14:paraId="4B37A0E3" w14:textId="467FD9FB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fjärilsim damer (6)</w:t>
            </w:r>
          </w:p>
        </w:tc>
        <w:tc>
          <w:tcPr>
            <w:tcW w:w="3004" w:type="dxa"/>
          </w:tcPr>
          <w:p w14:paraId="30240A38" w14:textId="03439AA4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7BFA1935" w14:textId="77777777" w:rsidTr="00BF3647">
        <w:tc>
          <w:tcPr>
            <w:tcW w:w="712" w:type="dxa"/>
          </w:tcPr>
          <w:p w14:paraId="74C492BB" w14:textId="59A0DD08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5346" w:type="dxa"/>
          </w:tcPr>
          <w:p w14:paraId="343DF35D" w14:textId="2D461C00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fjärilsim herrar (5)</w:t>
            </w:r>
          </w:p>
        </w:tc>
        <w:tc>
          <w:tcPr>
            <w:tcW w:w="3004" w:type="dxa"/>
          </w:tcPr>
          <w:p w14:paraId="47AE121F" w14:textId="5F9BD7BE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3911FD97" w14:textId="77777777" w:rsidTr="00BF3647">
        <w:tc>
          <w:tcPr>
            <w:tcW w:w="712" w:type="dxa"/>
          </w:tcPr>
          <w:p w14:paraId="066DB77F" w14:textId="7777777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3A25289A" w14:textId="0A993CD1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>Paus 10 minuter</w:t>
            </w:r>
          </w:p>
        </w:tc>
        <w:tc>
          <w:tcPr>
            <w:tcW w:w="3004" w:type="dxa"/>
          </w:tcPr>
          <w:p w14:paraId="3E936EE4" w14:textId="77777777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6B596A" w:rsidRPr="00921B0A" w14:paraId="10BA7D27" w14:textId="77777777" w:rsidTr="00BF3647">
        <w:tc>
          <w:tcPr>
            <w:tcW w:w="712" w:type="dxa"/>
          </w:tcPr>
          <w:p w14:paraId="44A60050" w14:textId="0B4C5826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5346" w:type="dxa"/>
          </w:tcPr>
          <w:p w14:paraId="2F66D2DB" w14:textId="3C950078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bröstsim damer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(8)</w:t>
            </w:r>
          </w:p>
        </w:tc>
        <w:tc>
          <w:tcPr>
            <w:tcW w:w="3004" w:type="dxa"/>
          </w:tcPr>
          <w:p w14:paraId="16B3F494" w14:textId="32725DE5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2B9840D4" w14:textId="77777777" w:rsidTr="00BF3647">
        <w:tc>
          <w:tcPr>
            <w:tcW w:w="712" w:type="dxa"/>
          </w:tcPr>
          <w:p w14:paraId="5730AB15" w14:textId="0D601F58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5346" w:type="dxa"/>
          </w:tcPr>
          <w:p w14:paraId="012017CE" w14:textId="36E84F68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133E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bröstsim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herrar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(7)</w:t>
            </w:r>
          </w:p>
        </w:tc>
        <w:tc>
          <w:tcPr>
            <w:tcW w:w="3004" w:type="dxa"/>
          </w:tcPr>
          <w:p w14:paraId="473DDEC7" w14:textId="09CC3B0D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0374A365" w14:textId="77777777" w:rsidTr="00BF3647">
        <w:tc>
          <w:tcPr>
            <w:tcW w:w="712" w:type="dxa"/>
          </w:tcPr>
          <w:p w14:paraId="0AFBBD5E" w14:textId="63A11470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5346" w:type="dxa"/>
          </w:tcPr>
          <w:p w14:paraId="769C6309" w14:textId="76AF9889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133E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bröstsim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damer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(8)</w:t>
            </w:r>
          </w:p>
        </w:tc>
        <w:tc>
          <w:tcPr>
            <w:tcW w:w="3004" w:type="dxa"/>
          </w:tcPr>
          <w:p w14:paraId="689050B2" w14:textId="23092DBF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77C1C87A" w14:textId="77777777" w:rsidTr="00BF3647">
        <w:tc>
          <w:tcPr>
            <w:tcW w:w="712" w:type="dxa"/>
          </w:tcPr>
          <w:p w14:paraId="2CAD0E4B" w14:textId="188C8CC4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5346" w:type="dxa"/>
          </w:tcPr>
          <w:p w14:paraId="060A1A5B" w14:textId="37215D19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133E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bröstsim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herrar</w:t>
            </w:r>
            <w:r w:rsidR="00C310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(7)</w:t>
            </w:r>
          </w:p>
        </w:tc>
        <w:tc>
          <w:tcPr>
            <w:tcW w:w="3004" w:type="dxa"/>
          </w:tcPr>
          <w:p w14:paraId="4CA1D6FF" w14:textId="76965148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262A7CB6" w14:textId="77777777" w:rsidTr="00BF3647">
        <w:tc>
          <w:tcPr>
            <w:tcW w:w="712" w:type="dxa"/>
          </w:tcPr>
          <w:p w14:paraId="6034FA56" w14:textId="65005D1B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5346" w:type="dxa"/>
          </w:tcPr>
          <w:p w14:paraId="6B74A58F" w14:textId="3327AE40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ryggsim damer</w:t>
            </w:r>
          </w:p>
        </w:tc>
        <w:tc>
          <w:tcPr>
            <w:tcW w:w="3004" w:type="dxa"/>
          </w:tcPr>
          <w:p w14:paraId="75004380" w14:textId="26A614C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3D3E3E93" w14:textId="77777777" w:rsidTr="00BF3647">
        <w:tc>
          <w:tcPr>
            <w:tcW w:w="712" w:type="dxa"/>
          </w:tcPr>
          <w:p w14:paraId="46FF2BA8" w14:textId="26F138C3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5346" w:type="dxa"/>
          </w:tcPr>
          <w:p w14:paraId="463AA831" w14:textId="42106F0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138EE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ryggsim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herrar</w:t>
            </w:r>
          </w:p>
        </w:tc>
        <w:tc>
          <w:tcPr>
            <w:tcW w:w="3004" w:type="dxa"/>
          </w:tcPr>
          <w:p w14:paraId="535349AC" w14:textId="253C2DB2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76B0AFE2" w14:textId="77777777" w:rsidTr="00BF3647">
        <w:tc>
          <w:tcPr>
            <w:tcW w:w="712" w:type="dxa"/>
          </w:tcPr>
          <w:p w14:paraId="17F3673E" w14:textId="744BDE28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5346" w:type="dxa"/>
          </w:tcPr>
          <w:p w14:paraId="6FCC8731" w14:textId="2B4DAC2E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138EE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ryggsim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damer</w:t>
            </w:r>
          </w:p>
        </w:tc>
        <w:tc>
          <w:tcPr>
            <w:tcW w:w="3004" w:type="dxa"/>
          </w:tcPr>
          <w:p w14:paraId="146B628E" w14:textId="7F1A9B57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01677EBC" w14:textId="77777777" w:rsidTr="00BF3647">
        <w:tc>
          <w:tcPr>
            <w:tcW w:w="712" w:type="dxa"/>
          </w:tcPr>
          <w:p w14:paraId="73586A2F" w14:textId="158694A6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5346" w:type="dxa"/>
          </w:tcPr>
          <w:p w14:paraId="21EE7B4C" w14:textId="3FE85FBF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138EE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ryggsim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herrar</w:t>
            </w:r>
          </w:p>
        </w:tc>
        <w:tc>
          <w:tcPr>
            <w:tcW w:w="3004" w:type="dxa"/>
          </w:tcPr>
          <w:p w14:paraId="54FCCD94" w14:textId="633BF21F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0C2515EA" w14:textId="77777777" w:rsidTr="00BF3647">
        <w:tc>
          <w:tcPr>
            <w:tcW w:w="712" w:type="dxa"/>
          </w:tcPr>
          <w:p w14:paraId="06DA3B5D" w14:textId="77777777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7D240E96" w14:textId="2C0D5712" w:rsidR="006B596A" w:rsidRPr="009138EE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>Paus 10 minuter</w:t>
            </w:r>
          </w:p>
        </w:tc>
        <w:tc>
          <w:tcPr>
            <w:tcW w:w="3004" w:type="dxa"/>
          </w:tcPr>
          <w:p w14:paraId="6B508C59" w14:textId="77777777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6B596A" w:rsidRPr="00921B0A" w14:paraId="12627A97" w14:textId="77777777" w:rsidTr="00BF3647">
        <w:tc>
          <w:tcPr>
            <w:tcW w:w="712" w:type="dxa"/>
          </w:tcPr>
          <w:p w14:paraId="5CB90007" w14:textId="19B5D5BD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5346" w:type="dxa"/>
          </w:tcPr>
          <w:p w14:paraId="404306C0" w14:textId="6FD5619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fjärilsim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damer</w:t>
            </w:r>
          </w:p>
        </w:tc>
        <w:tc>
          <w:tcPr>
            <w:tcW w:w="3004" w:type="dxa"/>
          </w:tcPr>
          <w:p w14:paraId="6666D767" w14:textId="4EC74AD7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49796A8B" w14:textId="77777777" w:rsidTr="00BF3647">
        <w:tc>
          <w:tcPr>
            <w:tcW w:w="712" w:type="dxa"/>
          </w:tcPr>
          <w:p w14:paraId="6705A31B" w14:textId="7349C271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5346" w:type="dxa"/>
          </w:tcPr>
          <w:p w14:paraId="5E4F421C" w14:textId="6FB5684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fjärilsim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herrar</w:t>
            </w:r>
          </w:p>
        </w:tc>
        <w:tc>
          <w:tcPr>
            <w:tcW w:w="3004" w:type="dxa"/>
          </w:tcPr>
          <w:p w14:paraId="21A81D51" w14:textId="629D0487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379901B0" w14:textId="77777777" w:rsidTr="00BF3647">
        <w:tc>
          <w:tcPr>
            <w:tcW w:w="712" w:type="dxa"/>
          </w:tcPr>
          <w:p w14:paraId="51F9203A" w14:textId="2CEA8D26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5346" w:type="dxa"/>
          </w:tcPr>
          <w:p w14:paraId="5D5620B8" w14:textId="3D35B2E3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fjärilsim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damer</w:t>
            </w:r>
          </w:p>
        </w:tc>
        <w:tc>
          <w:tcPr>
            <w:tcW w:w="3004" w:type="dxa"/>
          </w:tcPr>
          <w:p w14:paraId="4C320FE7" w14:textId="453CE262" w:rsidR="006B596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602173FE" w14:textId="77777777" w:rsidTr="00BF3647">
        <w:tc>
          <w:tcPr>
            <w:tcW w:w="712" w:type="dxa"/>
          </w:tcPr>
          <w:p w14:paraId="03E27E94" w14:textId="7024BB56" w:rsidR="006B596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5346" w:type="dxa"/>
          </w:tcPr>
          <w:p w14:paraId="231EABBD" w14:textId="4C33BAC4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fjärilsim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herrar</w:t>
            </w:r>
          </w:p>
        </w:tc>
        <w:tc>
          <w:tcPr>
            <w:tcW w:w="3004" w:type="dxa"/>
          </w:tcPr>
          <w:p w14:paraId="6AAF3F6F" w14:textId="75DFF175" w:rsidR="006B596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2F784E1A" w14:textId="77777777" w:rsidTr="00BF3647">
        <w:tc>
          <w:tcPr>
            <w:tcW w:w="712" w:type="dxa"/>
          </w:tcPr>
          <w:p w14:paraId="7A75AF36" w14:textId="78509568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5346" w:type="dxa"/>
          </w:tcPr>
          <w:p w14:paraId="0FCF9E50" w14:textId="0294CC3E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 damer</w:t>
            </w:r>
          </w:p>
        </w:tc>
        <w:tc>
          <w:tcPr>
            <w:tcW w:w="3004" w:type="dxa"/>
          </w:tcPr>
          <w:p w14:paraId="2AF90D19" w14:textId="16F4C717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4BFA3C8D" w14:textId="77777777" w:rsidTr="00BF3647">
        <w:tc>
          <w:tcPr>
            <w:tcW w:w="712" w:type="dxa"/>
          </w:tcPr>
          <w:p w14:paraId="35590301" w14:textId="1FCA48BD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5346" w:type="dxa"/>
          </w:tcPr>
          <w:p w14:paraId="32D502BF" w14:textId="61AA78D6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 herrar</w:t>
            </w:r>
          </w:p>
        </w:tc>
        <w:tc>
          <w:tcPr>
            <w:tcW w:w="3004" w:type="dxa"/>
          </w:tcPr>
          <w:p w14:paraId="30D73ADF" w14:textId="2BCEA9B6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6B596A" w:rsidRPr="00921B0A" w14:paraId="025FA229" w14:textId="77777777" w:rsidTr="00BF3647">
        <w:tc>
          <w:tcPr>
            <w:tcW w:w="712" w:type="dxa"/>
          </w:tcPr>
          <w:p w14:paraId="59F1C842" w14:textId="466B8DBF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5346" w:type="dxa"/>
          </w:tcPr>
          <w:p w14:paraId="2B9C806B" w14:textId="2EC583DE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</w:t>
            </w: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damer</w:t>
            </w:r>
          </w:p>
        </w:tc>
        <w:tc>
          <w:tcPr>
            <w:tcW w:w="3004" w:type="dxa"/>
          </w:tcPr>
          <w:p w14:paraId="2DF746B0" w14:textId="2A8A5C9C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  <w:tr w:rsidR="006B596A" w:rsidRPr="00921B0A" w14:paraId="23A0B8C9" w14:textId="77777777" w:rsidTr="00BF3647">
        <w:tc>
          <w:tcPr>
            <w:tcW w:w="712" w:type="dxa"/>
          </w:tcPr>
          <w:p w14:paraId="29DCB8AA" w14:textId="2440B4DF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5346" w:type="dxa"/>
          </w:tcPr>
          <w:p w14:paraId="13A52D53" w14:textId="630958AC" w:rsidR="006B596A" w:rsidRPr="00921B0A" w:rsidRDefault="006B596A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 herrar</w:t>
            </w:r>
          </w:p>
        </w:tc>
        <w:tc>
          <w:tcPr>
            <w:tcW w:w="3004" w:type="dxa"/>
          </w:tcPr>
          <w:p w14:paraId="42C89248" w14:textId="04381206" w:rsidR="006B596A" w:rsidRPr="00921B0A" w:rsidRDefault="00027785" w:rsidP="00BF364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C, D, E, F</w:t>
            </w:r>
          </w:p>
        </w:tc>
      </w:tr>
    </w:tbl>
    <w:p w14:paraId="00F30393" w14:textId="7CFB667E" w:rsidR="002F3A7A" w:rsidRPr="002F3A7A" w:rsidRDefault="002F3A7A" w:rsidP="00BF3647">
      <w:pPr>
        <w:spacing w:after="0"/>
        <w:jc w:val="center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2F3A7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lastRenderedPageBreak/>
        <w:t>Pass 2:</w:t>
      </w:r>
    </w:p>
    <w:p w14:paraId="14EAB75C" w14:textId="405B3A99" w:rsidR="002F3A7A" w:rsidRDefault="002F3A7A" w:rsidP="00BF3647">
      <w:pPr>
        <w:spacing w:after="0"/>
        <w:jc w:val="center"/>
        <w:rPr>
          <w:rFonts w:ascii="Calibri" w:hAnsi="Calibri" w:cs="Calibri"/>
          <w:color w:val="404040" w:themeColor="text1" w:themeTint="BF"/>
          <w:sz w:val="24"/>
          <w:szCs w:val="24"/>
        </w:rPr>
      </w:pPr>
      <w:proofErr w:type="spellStart"/>
      <w:r>
        <w:rPr>
          <w:rFonts w:ascii="Calibri" w:hAnsi="Calibri" w:cs="Calibri"/>
          <w:color w:val="404040" w:themeColor="text1" w:themeTint="BF"/>
          <w:sz w:val="24"/>
          <w:szCs w:val="24"/>
        </w:rPr>
        <w:t>Insim</w:t>
      </w:r>
      <w:proofErr w:type="spellEnd"/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13.00, tävlingsstart 14.00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654"/>
        <w:gridCol w:w="4027"/>
      </w:tblGrid>
      <w:tr w:rsidR="00BF3647" w14:paraId="78E5C75A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AEABC" w14:textId="77777777" w:rsidR="00BF3647" w:rsidRDefault="00BF3647" w:rsidP="00BF364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C0824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404040"/>
              </w:rPr>
              <w:t>Grenar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0F863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404040"/>
              </w:rPr>
              <w:t>Klass</w:t>
            </w:r>
          </w:p>
        </w:tc>
      </w:tr>
      <w:tr w:rsidR="00BF3647" w14:paraId="3315DBF4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DD34A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F80A4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4x25m frisim mixed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70DB6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Öppen klass</w:t>
            </w:r>
          </w:p>
        </w:tc>
      </w:tr>
      <w:tr w:rsidR="00BF3647" w14:paraId="39B6A87A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3FB80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451DC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25m fjäril mix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5687F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A</w:t>
            </w:r>
          </w:p>
        </w:tc>
      </w:tr>
      <w:tr w:rsidR="00BF3647" w14:paraId="6487D66B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A3014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34E5A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FINAL 100m medley damer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1996E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C</w:t>
            </w:r>
          </w:p>
        </w:tc>
      </w:tr>
      <w:tr w:rsidR="00BF3647" w14:paraId="4FFEA6B2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9AF52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7BE93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FINAL 100m medley herrar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6C274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C</w:t>
            </w:r>
          </w:p>
        </w:tc>
      </w:tr>
      <w:tr w:rsidR="00BF3647" w14:paraId="67361E49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DCA3C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45C40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100m medley damer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3F838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B</w:t>
            </w:r>
          </w:p>
        </w:tc>
      </w:tr>
      <w:tr w:rsidR="00BF3647" w14:paraId="3509FACD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4BB3A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F5857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100m medley herrar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CEB40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B</w:t>
            </w:r>
          </w:p>
        </w:tc>
      </w:tr>
      <w:tr w:rsidR="00BF3647" w14:paraId="5BDC4B14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74A63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D8F7A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25m bröstsim mix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64184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A</w:t>
            </w:r>
          </w:p>
        </w:tc>
      </w:tr>
      <w:tr w:rsidR="00BF3647" w14:paraId="425137F2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92E36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E8F55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50m bröstsim mix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D6ED2" w14:textId="162035CA" w:rsidR="00BF3647" w:rsidRDefault="00F26696" w:rsidP="00BF3647">
            <w:pPr>
              <w:jc w:val="center"/>
            </w:pPr>
            <w:r>
              <w:t>A</w:t>
            </w:r>
          </w:p>
        </w:tc>
      </w:tr>
      <w:tr w:rsidR="00BF3647" w14:paraId="0D9FC0F1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C0798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C3366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FINAL 100m medley damer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CC072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D</w:t>
            </w:r>
          </w:p>
        </w:tc>
      </w:tr>
      <w:tr w:rsidR="00BF3647" w14:paraId="3C1C14D9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983C4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0C21C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FINAL 100m medley herrar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35FB8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D</w:t>
            </w:r>
          </w:p>
        </w:tc>
      </w:tr>
      <w:tr w:rsidR="00BF3647" w14:paraId="7D93AC96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89E1A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61A0C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FINAL 100m medley damer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20696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E</w:t>
            </w:r>
          </w:p>
        </w:tc>
      </w:tr>
      <w:tr w:rsidR="00BF3647" w14:paraId="783F1F4C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0FFB0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DCCE5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FINAL 100m medley herrar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A2B62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E</w:t>
            </w:r>
          </w:p>
        </w:tc>
      </w:tr>
      <w:tr w:rsidR="00BF3647" w14:paraId="6B2326EF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09881" w14:textId="78A93A2F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743F0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25m ryggsim mix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61513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A</w:t>
            </w:r>
          </w:p>
        </w:tc>
      </w:tr>
      <w:tr w:rsidR="00BF3647" w14:paraId="79E60827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97F08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B3870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50m ryggsim mix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0F50F" w14:textId="6CBC4399" w:rsidR="00BF3647" w:rsidRDefault="00F26696" w:rsidP="00BF3647">
            <w:pPr>
              <w:jc w:val="center"/>
            </w:pPr>
            <w:r>
              <w:t>A</w:t>
            </w:r>
          </w:p>
        </w:tc>
      </w:tr>
      <w:tr w:rsidR="00BF3647" w14:paraId="53F7F3D0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3B9DB" w14:textId="77777777" w:rsidR="00BF3647" w:rsidRDefault="00BF3647" w:rsidP="00BF364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DB96F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i/>
                <w:iCs/>
                <w:color w:val="404040"/>
              </w:rPr>
              <w:t>Prisutdelning deltagarmedalj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FBDFB" w14:textId="77777777" w:rsidR="00BF3647" w:rsidRDefault="00BF3647" w:rsidP="00BF3647">
            <w:pPr>
              <w:jc w:val="center"/>
            </w:pPr>
          </w:p>
        </w:tc>
      </w:tr>
      <w:tr w:rsidR="00BF3647" w14:paraId="37EDCB29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16427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C1F8F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50m frisim damer (2)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3804C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Öppen klass</w:t>
            </w:r>
          </w:p>
        </w:tc>
      </w:tr>
      <w:tr w:rsidR="00BF3647" w14:paraId="5D7F331C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7BEC9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EE529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50m frisim herrar (1)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A1BF5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Öppen klass</w:t>
            </w:r>
          </w:p>
        </w:tc>
      </w:tr>
      <w:tr w:rsidR="00BF3647" w14:paraId="66CB36C0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8A058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C54BE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25m frisim mix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BD1C5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A</w:t>
            </w:r>
          </w:p>
        </w:tc>
      </w:tr>
      <w:tr w:rsidR="00BF3647" w14:paraId="5D7865F6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048D5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6C821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50 frisim mix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86F08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A</w:t>
            </w:r>
          </w:p>
        </w:tc>
      </w:tr>
      <w:tr w:rsidR="00BF3647" w14:paraId="43A62642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C8952" w14:textId="77777777" w:rsidR="00BF3647" w:rsidRDefault="00BF3647" w:rsidP="00BF364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D11C5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i/>
                <w:iCs/>
                <w:color w:val="404040"/>
              </w:rPr>
              <w:t>Prisutdelning 100m medley &amp; vandringspriser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F532A" w14:textId="77777777" w:rsidR="00BF3647" w:rsidRDefault="00BF3647" w:rsidP="00BF3647">
            <w:pPr>
              <w:jc w:val="center"/>
            </w:pPr>
          </w:p>
        </w:tc>
      </w:tr>
      <w:tr w:rsidR="00BF3647" w14:paraId="180DA4D8" w14:textId="77777777" w:rsidTr="00BF3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68E10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4DEB7" w14:textId="5D8CDFBC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4x25m medley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109B0" w14:textId="77777777" w:rsidR="00BF3647" w:rsidRDefault="00BF3647" w:rsidP="00BF3647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404040"/>
              </w:rPr>
              <w:t>Öppen klass</w:t>
            </w:r>
          </w:p>
        </w:tc>
      </w:tr>
    </w:tbl>
    <w:p w14:paraId="434EFD58" w14:textId="2EF8969F" w:rsidR="00921B0A" w:rsidRPr="00D02C4B" w:rsidRDefault="00921B0A" w:rsidP="00921B0A">
      <w:pPr>
        <w:spacing w:after="0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D02C4B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Klasser</w:t>
      </w:r>
    </w:p>
    <w:p w14:paraId="20699DC4" w14:textId="32F115E7" w:rsidR="00027785" w:rsidRPr="00921B0A" w:rsidRDefault="00027785" w:rsidP="00027785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A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>– 2012 &amp; yngre (Instegs regelverk)</w:t>
      </w:r>
      <w:r w:rsidR="00BF3647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 w:rsidR="00BF3647" w:rsidRPr="00BF3647">
        <w:rPr>
          <w:rFonts w:ascii="Calibri" w:hAnsi="Calibri" w:cs="Calibri"/>
          <w:b/>
          <w:color w:val="404040" w:themeColor="text1" w:themeTint="BF"/>
          <w:sz w:val="24"/>
          <w:szCs w:val="24"/>
        </w:rPr>
        <w:t>(</w:t>
      </w:r>
      <w:proofErr w:type="spellStart"/>
      <w:r w:rsidR="00BF3647" w:rsidRPr="00BF3647">
        <w:rPr>
          <w:rFonts w:ascii="Calibri" w:hAnsi="Calibri" w:cs="Calibri"/>
          <w:b/>
          <w:color w:val="404040" w:themeColor="text1" w:themeTint="BF"/>
          <w:sz w:val="24"/>
          <w:szCs w:val="24"/>
        </w:rPr>
        <w:t>Te</w:t>
      </w:r>
      <w:r w:rsidR="00BF3647">
        <w:rPr>
          <w:rFonts w:ascii="Calibri" w:hAnsi="Calibri" w:cs="Calibri"/>
          <w:b/>
          <w:color w:val="404040" w:themeColor="text1" w:themeTint="BF"/>
          <w:sz w:val="24"/>
          <w:szCs w:val="24"/>
        </w:rPr>
        <w:t>k</w:t>
      </w:r>
      <w:r w:rsidR="00BF3647" w:rsidRPr="00BF3647">
        <w:rPr>
          <w:rFonts w:ascii="Calibri" w:hAnsi="Calibri" w:cs="Calibri"/>
          <w:b/>
          <w:color w:val="404040" w:themeColor="text1" w:themeTint="BF"/>
          <w:sz w:val="24"/>
          <w:szCs w:val="24"/>
        </w:rPr>
        <w:t>niksim</w:t>
      </w:r>
      <w:proofErr w:type="spellEnd"/>
      <w:r w:rsidR="00BF3647" w:rsidRPr="00BF3647">
        <w:rPr>
          <w:rFonts w:ascii="Calibri" w:hAnsi="Calibri" w:cs="Calibri"/>
          <w:b/>
          <w:color w:val="404040" w:themeColor="text1" w:themeTint="BF"/>
          <w:sz w:val="24"/>
          <w:szCs w:val="24"/>
        </w:rPr>
        <w:t xml:space="preserve"> Endast)</w:t>
      </w:r>
    </w:p>
    <w:p w14:paraId="0ED629FE" w14:textId="6D7169B4" w:rsidR="00027785" w:rsidRPr="00921B0A" w:rsidRDefault="00027785" w:rsidP="00027785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>B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– 2012 &amp; yngre (Fortsättnings regelverk) </w:t>
      </w:r>
      <w:r w:rsidR="00BF3647" w:rsidRPr="00BF3647">
        <w:rPr>
          <w:rFonts w:ascii="Calibri" w:hAnsi="Calibri" w:cs="Calibri"/>
          <w:b/>
          <w:color w:val="404040" w:themeColor="text1" w:themeTint="BF"/>
          <w:sz w:val="24"/>
          <w:szCs w:val="24"/>
        </w:rPr>
        <w:t>(</w:t>
      </w:r>
      <w:proofErr w:type="spellStart"/>
      <w:r w:rsidR="00BF3647" w:rsidRPr="00BF3647">
        <w:rPr>
          <w:rFonts w:ascii="Calibri" w:hAnsi="Calibri" w:cs="Calibri"/>
          <w:b/>
          <w:color w:val="404040" w:themeColor="text1" w:themeTint="BF"/>
          <w:sz w:val="24"/>
          <w:szCs w:val="24"/>
        </w:rPr>
        <w:t>Simiaden</w:t>
      </w:r>
      <w:proofErr w:type="spellEnd"/>
      <w:r w:rsidR="00BF3647" w:rsidRPr="00BF3647">
        <w:rPr>
          <w:rFonts w:ascii="Calibri" w:hAnsi="Calibri" w:cs="Calibri"/>
          <w:b/>
          <w:color w:val="404040" w:themeColor="text1" w:themeTint="BF"/>
          <w:sz w:val="24"/>
          <w:szCs w:val="24"/>
        </w:rPr>
        <w:t xml:space="preserve"> Endast)</w:t>
      </w:r>
    </w:p>
    <w:p w14:paraId="4915BB2E" w14:textId="77777777" w:rsidR="00027785" w:rsidRDefault="00027785" w:rsidP="00027785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>C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– 2012-2011 (Fullt regelverk)</w:t>
      </w:r>
    </w:p>
    <w:p w14:paraId="61BABF9B" w14:textId="77777777" w:rsidR="00027785" w:rsidRDefault="00027785" w:rsidP="00027785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>D – 2010-2009</w:t>
      </w:r>
      <w:r w:rsidRPr="009E1272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>(Fullt regelverk)</w:t>
      </w:r>
    </w:p>
    <w:p w14:paraId="54558CBA" w14:textId="77777777" w:rsidR="00027785" w:rsidRPr="00921B0A" w:rsidRDefault="00027785" w:rsidP="00027785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>E – 2008 &amp; äldre (Fullt regelverk)</w:t>
      </w:r>
    </w:p>
    <w:p w14:paraId="7104993A" w14:textId="77777777" w:rsidR="00027785" w:rsidRDefault="00027785" w:rsidP="00027785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>F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>– Masters (Fullt regelverk)</w:t>
      </w:r>
    </w:p>
    <w:p w14:paraId="1F1620E4" w14:textId="77777777" w:rsidR="00840085" w:rsidRDefault="00840085" w:rsidP="00921B0A">
      <w:pPr>
        <w:spacing w:after="0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</w:p>
    <w:p w14:paraId="3678F3A3" w14:textId="2AA1DFDE" w:rsidR="00921B0A" w:rsidRPr="00921B0A" w:rsidRDefault="00921B0A" w:rsidP="00921B0A">
      <w:pPr>
        <w:spacing w:after="0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Vandringspriser - delas ut till bästa tid oavsett åldersklass</w:t>
      </w:r>
    </w:p>
    <w:p w14:paraId="5927885C" w14:textId="23CDD8C3" w:rsidR="00921B0A" w:rsidRPr="00921B0A" w:rsidRDefault="008E0BFD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1 -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50m Frisim Herrar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J&amp;Ws vandringspris</w:t>
      </w:r>
    </w:p>
    <w:p w14:paraId="5CA70A96" w14:textId="6F9D6728" w:rsidR="00921B0A" w:rsidRPr="00921B0A" w:rsidRDefault="008E0BFD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2 -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50m Frisim Damer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Två blås vandringspris</w:t>
      </w:r>
    </w:p>
    <w:p w14:paraId="0F4DFC2E" w14:textId="6FCF2C39" w:rsidR="00921B0A" w:rsidRPr="00921B0A" w:rsidRDefault="008E0BFD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3 -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100m Rygg Herrar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Sven </w:t>
      </w:r>
      <w:proofErr w:type="spellStart"/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Särnes</w:t>
      </w:r>
      <w:proofErr w:type="spellEnd"/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vandringspris</w:t>
      </w:r>
      <w:bookmarkStart w:id="0" w:name="_GoBack"/>
      <w:bookmarkEnd w:id="0"/>
    </w:p>
    <w:p w14:paraId="3DD02277" w14:textId="315D3BBE" w:rsidR="00921B0A" w:rsidRPr="00921B0A" w:rsidRDefault="008E0BFD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4 -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100m Rygg Damer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Stig </w:t>
      </w:r>
      <w:proofErr w:type="spellStart"/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Skotténs</w:t>
      </w:r>
      <w:proofErr w:type="spellEnd"/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vandringspris</w:t>
      </w:r>
    </w:p>
    <w:p w14:paraId="1074E314" w14:textId="5F67D9A6" w:rsidR="00921B0A" w:rsidRDefault="00265D5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5 -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50m fjärilsim </w:t>
      </w:r>
      <w:r w:rsidR="008E0BFD">
        <w:rPr>
          <w:rFonts w:ascii="Calibri" w:hAnsi="Calibri" w:cs="Calibri"/>
          <w:color w:val="404040" w:themeColor="text1" w:themeTint="BF"/>
          <w:sz w:val="24"/>
          <w:szCs w:val="24"/>
        </w:rPr>
        <w:t xml:space="preserve">Herrar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Herman Håkanssons vandringspris</w:t>
      </w:r>
    </w:p>
    <w:p w14:paraId="2DFB4643" w14:textId="34804C94" w:rsidR="008E0BFD" w:rsidRPr="00921B0A" w:rsidRDefault="00265D5C" w:rsidP="008E0BF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6 - </w:t>
      </w:r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50m fjärilsim Damer </w:t>
      </w:r>
      <w:r w:rsidR="008E0BFD"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Hans </w:t>
      </w:r>
      <w:proofErr w:type="spellStart"/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>Ulveklints</w:t>
      </w:r>
      <w:proofErr w:type="spellEnd"/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vandringspris</w:t>
      </w:r>
    </w:p>
    <w:p w14:paraId="39BD4B37" w14:textId="7EB5B224" w:rsidR="008E0BFD" w:rsidRPr="00921B0A" w:rsidRDefault="00265D5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7 - </w:t>
      </w:r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100m bröstsim </w:t>
      </w:r>
      <w:r w:rsidR="008E0BFD">
        <w:rPr>
          <w:rFonts w:ascii="Calibri" w:hAnsi="Calibri" w:cs="Calibri"/>
          <w:color w:val="404040" w:themeColor="text1" w:themeTint="BF"/>
          <w:sz w:val="24"/>
          <w:szCs w:val="24"/>
        </w:rPr>
        <w:t xml:space="preserve">Herrar - </w:t>
      </w:r>
      <w:proofErr w:type="spellStart"/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>Simintresserades</w:t>
      </w:r>
      <w:proofErr w:type="spellEnd"/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Vandringspris</w:t>
      </w:r>
    </w:p>
    <w:p w14:paraId="34995A30" w14:textId="4EF91261" w:rsidR="00EE5DA7" w:rsidRPr="00F06B6A" w:rsidRDefault="00265D5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8 -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100m bröstsim Damer </w:t>
      </w:r>
      <w:r w:rsidR="008E0BFD"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Nordbankens Vandringspris</w:t>
      </w:r>
    </w:p>
    <w:sectPr w:rsidR="00EE5DA7" w:rsidRPr="00F06B6A" w:rsidSect="00967F6D">
      <w:headerReference w:type="even" r:id="rId8"/>
      <w:headerReference w:type="default" r:id="rId9"/>
      <w:headerReference w:type="first" r:id="rId10"/>
      <w:pgSz w:w="12240" w:h="15840" w:code="11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37E1" w14:textId="77777777" w:rsidR="00CB6E76" w:rsidRDefault="00CB6E76" w:rsidP="00776EAB">
      <w:pPr>
        <w:spacing w:after="0" w:line="240" w:lineRule="auto"/>
      </w:pPr>
      <w:r>
        <w:separator/>
      </w:r>
    </w:p>
  </w:endnote>
  <w:endnote w:type="continuationSeparator" w:id="0">
    <w:p w14:paraId="7164A46E" w14:textId="77777777" w:rsidR="00CB6E76" w:rsidRDefault="00CB6E76" w:rsidP="0077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A222B" w14:textId="77777777" w:rsidR="00CB6E76" w:rsidRDefault="00CB6E76" w:rsidP="00776EAB">
      <w:pPr>
        <w:spacing w:after="0" w:line="240" w:lineRule="auto"/>
      </w:pPr>
      <w:r>
        <w:separator/>
      </w:r>
    </w:p>
  </w:footnote>
  <w:footnote w:type="continuationSeparator" w:id="0">
    <w:p w14:paraId="758958C8" w14:textId="77777777" w:rsidR="00CB6E76" w:rsidRDefault="00CB6E76" w:rsidP="0077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87D19" w14:textId="77777777" w:rsidR="00776EAB" w:rsidRDefault="00CB6E76">
    <w:pPr>
      <w:pStyle w:val="Sidhuvud"/>
    </w:pPr>
    <w:r>
      <w:rPr>
        <w:noProof/>
        <w:lang w:eastAsia="es-CO"/>
      </w:rPr>
      <w:pict w14:anchorId="3BA5F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837047" o:spid="_x0000_s2050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Karlskrona NO FO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723DB" w14:textId="2D16742D" w:rsidR="00776EAB" w:rsidRDefault="00F06B6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40224DC6" wp14:editId="6C598C02">
          <wp:simplePos x="0" y="0"/>
          <wp:positionH relativeFrom="margin">
            <wp:align>right</wp:align>
          </wp:positionH>
          <wp:positionV relativeFrom="paragraph">
            <wp:posOffset>-198755</wp:posOffset>
          </wp:positionV>
          <wp:extent cx="2095500" cy="695824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95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1DB7B523" wp14:editId="5B41A61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2674620" cy="108001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1080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61BC7" w14:textId="77777777" w:rsidR="00776EAB" w:rsidRDefault="00CB6E76">
    <w:pPr>
      <w:pStyle w:val="Sidhuvud"/>
    </w:pPr>
    <w:r>
      <w:rPr>
        <w:noProof/>
        <w:lang w:eastAsia="es-CO"/>
      </w:rPr>
      <w:pict w14:anchorId="4C02D3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837046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Karlskrona NO FO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96"/>
    <w:rsid w:val="00027785"/>
    <w:rsid w:val="00051CDD"/>
    <w:rsid w:val="0005216E"/>
    <w:rsid w:val="0006266A"/>
    <w:rsid w:val="00094240"/>
    <w:rsid w:val="000B014F"/>
    <w:rsid w:val="000B6C03"/>
    <w:rsid w:val="000D156E"/>
    <w:rsid w:val="0011630C"/>
    <w:rsid w:val="0012069C"/>
    <w:rsid w:val="0017093F"/>
    <w:rsid w:val="001D7AE4"/>
    <w:rsid w:val="001F2C56"/>
    <w:rsid w:val="00265D5C"/>
    <w:rsid w:val="00285A52"/>
    <w:rsid w:val="002D0B7F"/>
    <w:rsid w:val="002E7AAA"/>
    <w:rsid w:val="002F3A7A"/>
    <w:rsid w:val="00302A31"/>
    <w:rsid w:val="00331396"/>
    <w:rsid w:val="00343239"/>
    <w:rsid w:val="0034411A"/>
    <w:rsid w:val="00345DC0"/>
    <w:rsid w:val="00347596"/>
    <w:rsid w:val="003511F2"/>
    <w:rsid w:val="00366D9B"/>
    <w:rsid w:val="003742F1"/>
    <w:rsid w:val="003B1821"/>
    <w:rsid w:val="003B75A3"/>
    <w:rsid w:val="003C1B8F"/>
    <w:rsid w:val="003D7BD5"/>
    <w:rsid w:val="00413F11"/>
    <w:rsid w:val="004208F3"/>
    <w:rsid w:val="004454DC"/>
    <w:rsid w:val="00470D2C"/>
    <w:rsid w:val="00505469"/>
    <w:rsid w:val="00527DF0"/>
    <w:rsid w:val="0058316C"/>
    <w:rsid w:val="00583FB6"/>
    <w:rsid w:val="00594E62"/>
    <w:rsid w:val="005B3E3C"/>
    <w:rsid w:val="005F5FA3"/>
    <w:rsid w:val="006046AF"/>
    <w:rsid w:val="00622E0F"/>
    <w:rsid w:val="00686A6C"/>
    <w:rsid w:val="006A7256"/>
    <w:rsid w:val="006B596A"/>
    <w:rsid w:val="00701634"/>
    <w:rsid w:val="00705F6F"/>
    <w:rsid w:val="00727BB3"/>
    <w:rsid w:val="00776EAB"/>
    <w:rsid w:val="00805881"/>
    <w:rsid w:val="0082509C"/>
    <w:rsid w:val="008307AC"/>
    <w:rsid w:val="00840085"/>
    <w:rsid w:val="00897741"/>
    <w:rsid w:val="008E0BFD"/>
    <w:rsid w:val="009009BE"/>
    <w:rsid w:val="00921B0A"/>
    <w:rsid w:val="00951141"/>
    <w:rsid w:val="00967F6D"/>
    <w:rsid w:val="00A01537"/>
    <w:rsid w:val="00A11A00"/>
    <w:rsid w:val="00A55E4E"/>
    <w:rsid w:val="00A948BF"/>
    <w:rsid w:val="00AC4286"/>
    <w:rsid w:val="00B27501"/>
    <w:rsid w:val="00B50911"/>
    <w:rsid w:val="00B7451F"/>
    <w:rsid w:val="00BD6D1A"/>
    <w:rsid w:val="00BE745E"/>
    <w:rsid w:val="00BF3647"/>
    <w:rsid w:val="00C310EC"/>
    <w:rsid w:val="00C72794"/>
    <w:rsid w:val="00C921DC"/>
    <w:rsid w:val="00CA3A54"/>
    <w:rsid w:val="00CB6E76"/>
    <w:rsid w:val="00CC17D7"/>
    <w:rsid w:val="00D02C4B"/>
    <w:rsid w:val="00D23569"/>
    <w:rsid w:val="00D30099"/>
    <w:rsid w:val="00D740E5"/>
    <w:rsid w:val="00D8600B"/>
    <w:rsid w:val="00D8618E"/>
    <w:rsid w:val="00DE1B67"/>
    <w:rsid w:val="00E81994"/>
    <w:rsid w:val="00EB2356"/>
    <w:rsid w:val="00EE5DA7"/>
    <w:rsid w:val="00EF4F3E"/>
    <w:rsid w:val="00F06B6A"/>
    <w:rsid w:val="00F26696"/>
    <w:rsid w:val="00F3239F"/>
    <w:rsid w:val="00FA4C03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5B99C8"/>
  <w15:chartTrackingRefBased/>
  <w15:docId w15:val="{F3C41C36-57EF-4F26-A563-8C11A39F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B67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6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6EAB"/>
  </w:style>
  <w:style w:type="paragraph" w:styleId="Sidfot">
    <w:name w:val="footer"/>
    <w:basedOn w:val="Normal"/>
    <w:link w:val="SidfotChar"/>
    <w:uiPriority w:val="99"/>
    <w:unhideWhenUsed/>
    <w:rsid w:val="00776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6EAB"/>
  </w:style>
  <w:style w:type="character" w:styleId="Hyperlnk">
    <w:name w:val="Hyperlink"/>
    <w:basedOn w:val="Standardstycketeckensnitt"/>
    <w:uiPriority w:val="99"/>
    <w:unhideWhenUsed/>
    <w:rsid w:val="00921B0A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8316C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BF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lius.kruger@karlskronasimsallskap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sport@karlskronasimsallskap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640</Words>
  <Characters>3394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Karlskrona Simsällskap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Simsport2</dc:creator>
  <cp:keywords/>
  <dc:description/>
  <cp:lastModifiedBy>Julius Kruger</cp:lastModifiedBy>
  <cp:revision>4</cp:revision>
  <cp:lastPrinted>2023-11-30T13:39:00Z</cp:lastPrinted>
  <dcterms:created xsi:type="dcterms:W3CDTF">2024-11-18T08:40:00Z</dcterms:created>
  <dcterms:modified xsi:type="dcterms:W3CDTF">2024-11-26T16:35:00Z</dcterms:modified>
</cp:coreProperties>
</file>